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4D6D" w14:textId="3211BB9D" w:rsidR="00584D8A" w:rsidRPr="00584D8A" w:rsidRDefault="00563528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573D4A" wp14:editId="45819CC8">
                <wp:simplePos x="0" y="0"/>
                <wp:positionH relativeFrom="column">
                  <wp:posOffset>857250</wp:posOffset>
                </wp:positionH>
                <wp:positionV relativeFrom="page">
                  <wp:posOffset>657225</wp:posOffset>
                </wp:positionV>
                <wp:extent cx="742950" cy="1038225"/>
                <wp:effectExtent l="19050" t="19050" r="38100" b="28575"/>
                <wp:wrapTight wrapText="bothSides">
                  <wp:wrapPolygon edited="0">
                    <wp:start x="9415" y="-396"/>
                    <wp:lineTo x="0" y="18231"/>
                    <wp:lineTo x="-554" y="21798"/>
                    <wp:lineTo x="22154" y="21798"/>
                    <wp:lineTo x="21600" y="19024"/>
                    <wp:lineTo x="12185" y="-396"/>
                    <wp:lineTo x="9415" y="-396"/>
                  </wp:wrapPolygon>
                </wp:wrapTight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0382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61B36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67.5pt;margin-top:51.75pt;width:58.5pt;height:8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" fillcolor="#4472c4 [3204]" strokecolor="#1f3763 [1604]" strokeweight="1pt">
                <w10:wrap type="tight" anchory="page"/>
              </v:shape>
            </w:pict>
          </mc:Fallback>
        </mc:AlternateContent>
      </w:r>
      <w:r w:rsidR="00584D8A" w:rsidRPr="00584D8A">
        <w:rPr>
          <w:rFonts w:cstheme="minorHAnsi"/>
        </w:rPr>
        <w:t>{{</w:t>
      </w:r>
      <w:r w:rsidR="002E3013">
        <w:rPr>
          <w:rFonts w:cstheme="minorHAnsi"/>
        </w:rPr>
        <w:t>long</w:t>
      </w:r>
      <w:r w:rsidR="00584D8A" w:rsidRPr="00584D8A">
        <w:rPr>
          <w:rFonts w:cstheme="minorHAnsi"/>
        </w:rPr>
        <w:t>_</w:t>
      </w:r>
      <w:r w:rsidR="002E3013">
        <w:rPr>
          <w:rFonts w:cstheme="minorHAnsi"/>
        </w:rPr>
        <w:t>text</w:t>
      </w:r>
      <w:r w:rsidR="00584D8A" w:rsidRPr="00584D8A">
        <w:rPr>
          <w:rFonts w:cstheme="minorHAnsi"/>
        </w:rPr>
        <w:t>}}</w:t>
      </w:r>
    </w:p>
    <w:sectPr w:rsidR="00584D8A" w:rsidRPr="00584D8A" w:rsidSect="001B7C3D">
      <w:pgSz w:w="4320" w:h="3600"/>
      <w:pgMar w:top="360" w:right="360" w:bottom="36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74DC2153-E15F-4FFB-A80E-8CEE858B6E6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53"/>
    <w:rsid w:val="001B455D"/>
    <w:rsid w:val="001B7C3D"/>
    <w:rsid w:val="002B1631"/>
    <w:rsid w:val="002E3013"/>
    <w:rsid w:val="004E7053"/>
    <w:rsid w:val="00563528"/>
    <w:rsid w:val="00584D8A"/>
    <w:rsid w:val="007560BB"/>
    <w:rsid w:val="00852F1C"/>
    <w:rsid w:val="00C5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C63A8"/>
  <w15:chartTrackingRefBased/>
  <w15:docId w15:val="{B96D8E75-B2DB-491E-8407-CCF99B69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Jones</dc:creator>
  <cp:keywords/>
  <dc:description/>
  <cp:lastModifiedBy>Al Jones</cp:lastModifiedBy>
  <cp:revision>4</cp:revision>
  <dcterms:created xsi:type="dcterms:W3CDTF">2021-04-24T00:42:00Z</dcterms:created>
  <dcterms:modified xsi:type="dcterms:W3CDTF">2021-04-24T00:47:00Z</dcterms:modified>
</cp:coreProperties>
</file>